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5D97" w14:textId="0B75CB85" w:rsidR="00AA2D2B" w:rsidRPr="004674ED" w:rsidRDefault="00AA2D2B" w:rsidP="004674ED">
      <w:pPr>
        <w:jc w:val="center"/>
        <w:rPr>
          <w:b/>
          <w:bCs/>
        </w:rPr>
      </w:pPr>
      <w:r w:rsidRPr="004674ED">
        <w:rPr>
          <w:b/>
          <w:bCs/>
        </w:rPr>
        <w:t>Phonics and Spelling</w:t>
      </w:r>
    </w:p>
    <w:p w14:paraId="1469866D" w14:textId="77777777" w:rsidR="00AA2D2B" w:rsidRDefault="00AA2D2B"/>
    <w:p w14:paraId="53F383FB" w14:textId="272A14B7" w:rsidR="00B92DBC" w:rsidRPr="004674ED" w:rsidRDefault="0001584A">
      <w:pPr>
        <w:rPr>
          <w:b/>
          <w:bCs/>
        </w:rPr>
      </w:pPr>
      <w:r w:rsidRPr="004674ED">
        <w:rPr>
          <w:b/>
          <w:bCs/>
        </w:rPr>
        <w:t>Sept 7</w:t>
      </w:r>
    </w:p>
    <w:p w14:paraId="15C4C532" w14:textId="2484F063" w:rsidR="0001584A" w:rsidRDefault="0001584A">
      <w:r>
        <w:t>Spelling Words – hat, fat, cat, rat, mat</w:t>
      </w:r>
    </w:p>
    <w:p w14:paraId="1B06C13C" w14:textId="110F67F4" w:rsidR="00AA2D2B" w:rsidRDefault="00AA2D2B">
      <w:r>
        <w:t>Letter of the day – A, B, C</w:t>
      </w:r>
    </w:p>
    <w:p w14:paraId="432DFEB3" w14:textId="5690F111" w:rsidR="0001584A" w:rsidRDefault="0001584A"/>
    <w:p w14:paraId="117D036D" w14:textId="41D3774F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Sept 14</w:t>
      </w:r>
    </w:p>
    <w:p w14:paraId="6894EBC3" w14:textId="317CA896" w:rsidR="0001584A" w:rsidRDefault="0001584A">
      <w:r>
        <w:t>Spelling Words – ran, fan, tan, pan, man, and, the</w:t>
      </w:r>
    </w:p>
    <w:p w14:paraId="2D9F49BF" w14:textId="6F9EB4C1" w:rsidR="0001584A" w:rsidRDefault="00AA2D2B">
      <w:r>
        <w:t xml:space="preserve">Letter of the day – D, E, F, G, H </w:t>
      </w:r>
    </w:p>
    <w:p w14:paraId="54013BC6" w14:textId="51350D99" w:rsidR="00AA2D2B" w:rsidRDefault="00AA2D2B">
      <w:r>
        <w:t>Sight Words – at, can, did, is, it, no, play, she, up, yes</w:t>
      </w:r>
    </w:p>
    <w:p w14:paraId="3ED65FCF" w14:textId="77777777" w:rsidR="00AA2D2B" w:rsidRDefault="00AA2D2B"/>
    <w:p w14:paraId="7FB64F68" w14:textId="1615010F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Sept 21</w:t>
      </w:r>
    </w:p>
    <w:p w14:paraId="1640E36B" w14:textId="7BF0CAAD" w:rsidR="0001584A" w:rsidRDefault="0001584A">
      <w:r>
        <w:t>Spelling Words – it, sit, hit, lit, bit, is</w:t>
      </w:r>
    </w:p>
    <w:p w14:paraId="471149EB" w14:textId="3449166D" w:rsidR="0001584A" w:rsidRDefault="00AA2D2B">
      <w:r>
        <w:t>Letter of the day – I, J, K, L, M</w:t>
      </w:r>
    </w:p>
    <w:p w14:paraId="37886565" w14:textId="77777777" w:rsidR="00845703" w:rsidRDefault="00845703" w:rsidP="00845703">
      <w:r>
        <w:t>Sight Words – at, can, did, is, it, no, play, she, up, yes</w:t>
      </w:r>
    </w:p>
    <w:p w14:paraId="36575E37" w14:textId="77777777" w:rsidR="00AA2D2B" w:rsidRDefault="00AA2D2B"/>
    <w:p w14:paraId="234395E8" w14:textId="799C253A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Sept 28</w:t>
      </w:r>
    </w:p>
    <w:p w14:paraId="764D2D6F" w14:textId="17A7D011" w:rsidR="0001584A" w:rsidRDefault="0001584A">
      <w:r>
        <w:t>Spelling Words – rid, did, lid, hid, kid, for</w:t>
      </w:r>
    </w:p>
    <w:p w14:paraId="7BD0A4F5" w14:textId="3FDB346E" w:rsidR="0001584A" w:rsidRDefault="00AA2D2B">
      <w:r>
        <w:t>Letter of the day – N, O, P, Q, R</w:t>
      </w:r>
    </w:p>
    <w:p w14:paraId="11171FFF" w14:textId="77777777" w:rsidR="00845703" w:rsidRDefault="00845703" w:rsidP="00845703">
      <w:r>
        <w:t>Sight Words – am, are, do, for, have, in, me, on, said, you</w:t>
      </w:r>
    </w:p>
    <w:p w14:paraId="11F38D00" w14:textId="77777777" w:rsidR="00AA2D2B" w:rsidRDefault="00AA2D2B"/>
    <w:p w14:paraId="77055B16" w14:textId="03BB37B9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Oct 5</w:t>
      </w:r>
    </w:p>
    <w:p w14:paraId="40555912" w14:textId="23602268" w:rsidR="0001584A" w:rsidRDefault="0001584A">
      <w:r>
        <w:t>Spelling Words – fun, run, sun, bun, tub, are</w:t>
      </w:r>
    </w:p>
    <w:p w14:paraId="4E3A67E7" w14:textId="3F33379A" w:rsidR="0001584A" w:rsidRDefault="00AA2D2B">
      <w:r>
        <w:t>Letter of the day – S, T, U, V, W</w:t>
      </w:r>
    </w:p>
    <w:p w14:paraId="45764A56" w14:textId="77777777" w:rsidR="00845703" w:rsidRDefault="00845703" w:rsidP="00845703">
      <w:r>
        <w:t>Sight Words – am, are, do, for, have, in, me, on, said, you</w:t>
      </w:r>
    </w:p>
    <w:p w14:paraId="2AE8F11A" w14:textId="77777777" w:rsidR="00845703" w:rsidRDefault="00845703"/>
    <w:p w14:paraId="6BDDC84A" w14:textId="2D5D7F99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Oct 12</w:t>
      </w:r>
    </w:p>
    <w:p w14:paraId="76F4E27A" w14:textId="36AC94AE" w:rsidR="0001584A" w:rsidRDefault="0001584A">
      <w:r>
        <w:t>Spelling Words – hug, tug, bug, mug, rug, you</w:t>
      </w:r>
    </w:p>
    <w:p w14:paraId="1C3C99EE" w14:textId="13809BC2" w:rsidR="0001584A" w:rsidRDefault="00AA2D2B">
      <w:r>
        <w:t>Letter of the day – X, Y, Z</w:t>
      </w:r>
      <w:bookmarkStart w:id="0" w:name="_GoBack"/>
      <w:bookmarkEnd w:id="0"/>
    </w:p>
    <w:p w14:paraId="47E415B4" w14:textId="602D475B" w:rsidR="00845703" w:rsidRDefault="00845703">
      <w:r>
        <w:t>Sight Words – a, and, go, I, like, my, see, the, to</w:t>
      </w:r>
    </w:p>
    <w:p w14:paraId="4964DDAD" w14:textId="77777777" w:rsidR="00AA2D2B" w:rsidRDefault="00AA2D2B"/>
    <w:p w14:paraId="39E2E9CF" w14:textId="669E7F42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Oct 19</w:t>
      </w:r>
    </w:p>
    <w:p w14:paraId="6984FA37" w14:textId="50BFFF97" w:rsidR="0001584A" w:rsidRDefault="0001584A">
      <w:r>
        <w:t>Spelling Words – ten, den, pen, men, hen, red</w:t>
      </w:r>
    </w:p>
    <w:p w14:paraId="70BD27F5" w14:textId="1107BE66" w:rsidR="00845703" w:rsidRDefault="00845703">
      <w:r>
        <w:t>Sight Words – a, and, go, I, like, my, see, the, to</w:t>
      </w:r>
    </w:p>
    <w:p w14:paraId="711FF770" w14:textId="34FB3A6C" w:rsidR="004674ED" w:rsidRDefault="004674ED">
      <w:r>
        <w:t xml:space="preserve">Letter of the day – </w:t>
      </w:r>
      <w:proofErr w:type="gramStart"/>
      <w:r>
        <w:t>upper and lower case</w:t>
      </w:r>
      <w:proofErr w:type="gramEnd"/>
      <w:r>
        <w:t xml:space="preserve"> practice</w:t>
      </w:r>
    </w:p>
    <w:p w14:paraId="2A1761C7" w14:textId="77777777" w:rsidR="00AA2D2B" w:rsidRDefault="00AA2D2B"/>
    <w:p w14:paraId="75997C3E" w14:textId="215096E9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Oct 26</w:t>
      </w:r>
    </w:p>
    <w:p w14:paraId="2BBA1C6C" w14:textId="44675861" w:rsidR="0001584A" w:rsidRDefault="0001584A">
      <w:r>
        <w:t>Spelling Words – set, jet</w:t>
      </w:r>
      <w:r w:rsidR="00AA2D2B">
        <w:t>, pet, met, let, get</w:t>
      </w:r>
    </w:p>
    <w:p w14:paraId="2DEDAA1C" w14:textId="0967E31B" w:rsidR="00845703" w:rsidRDefault="00845703" w:rsidP="00845703">
      <w:r>
        <w:t>Sight Words – cat, dad, had, home, mom, not, of, or, that, with</w:t>
      </w:r>
    </w:p>
    <w:p w14:paraId="31AB5CAF" w14:textId="77777777" w:rsidR="00D34EF9" w:rsidRDefault="00D34EF9" w:rsidP="00D34EF9">
      <w:r>
        <w:t>Blends (</w:t>
      </w:r>
      <w:proofErr w:type="spellStart"/>
      <w:r>
        <w:t>bl</w:t>
      </w:r>
      <w:proofErr w:type="spellEnd"/>
      <w:r>
        <w:t xml:space="preserve">, cl, </w:t>
      </w:r>
      <w:proofErr w:type="spellStart"/>
      <w:r>
        <w:t>cr</w:t>
      </w:r>
      <w:proofErr w:type="spellEnd"/>
      <w:r>
        <w:t xml:space="preserve">, </w:t>
      </w:r>
      <w:proofErr w:type="spellStart"/>
      <w:r>
        <w:t>dr</w:t>
      </w:r>
      <w:proofErr w:type="spellEnd"/>
      <w:r>
        <w:t xml:space="preserve">, </w:t>
      </w:r>
      <w:proofErr w:type="spellStart"/>
      <w:r>
        <w:t>fl</w:t>
      </w:r>
      <w:proofErr w:type="spellEnd"/>
      <w:r>
        <w:t>)</w:t>
      </w:r>
    </w:p>
    <w:p w14:paraId="563E0EBD" w14:textId="77777777" w:rsidR="00845703" w:rsidRDefault="00845703"/>
    <w:p w14:paraId="35295FE6" w14:textId="60F22BC6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Nov 2</w:t>
      </w:r>
    </w:p>
    <w:p w14:paraId="45864104" w14:textId="25C84B0B" w:rsidR="0001584A" w:rsidRDefault="0001584A">
      <w:r>
        <w:t>Spelling Words</w:t>
      </w:r>
      <w:r w:rsidR="00AA2D2B">
        <w:t xml:space="preserve"> – got, lot, hot, not, dot, on</w:t>
      </w:r>
    </w:p>
    <w:p w14:paraId="12046AEA" w14:textId="67EBE178" w:rsidR="00845703" w:rsidRDefault="00845703" w:rsidP="00845703">
      <w:r>
        <w:t>Sight Words – cat, dad, had, home, mom, not, of, or, that, with</w:t>
      </w:r>
    </w:p>
    <w:p w14:paraId="5F3596DA" w14:textId="7A0BE092" w:rsidR="00D34EF9" w:rsidRDefault="00D34EF9" w:rsidP="00845703">
      <w:r>
        <w:lastRenderedPageBreak/>
        <w:t>Blends (</w:t>
      </w:r>
      <w:proofErr w:type="spellStart"/>
      <w:r>
        <w:t>bl</w:t>
      </w:r>
      <w:proofErr w:type="spellEnd"/>
      <w:r>
        <w:t xml:space="preserve">, cl, </w:t>
      </w:r>
      <w:proofErr w:type="spellStart"/>
      <w:r>
        <w:t>cr</w:t>
      </w:r>
      <w:proofErr w:type="spellEnd"/>
      <w:r>
        <w:t xml:space="preserve">, </w:t>
      </w:r>
      <w:proofErr w:type="spellStart"/>
      <w:r>
        <w:t>dr</w:t>
      </w:r>
      <w:proofErr w:type="spellEnd"/>
      <w:r>
        <w:t xml:space="preserve">, </w:t>
      </w:r>
      <w:proofErr w:type="spellStart"/>
      <w:r>
        <w:t>fl</w:t>
      </w:r>
      <w:proofErr w:type="spellEnd"/>
      <w:r>
        <w:t>)</w:t>
      </w:r>
    </w:p>
    <w:p w14:paraId="0FF3AB6F" w14:textId="77777777" w:rsidR="00845703" w:rsidRDefault="00845703"/>
    <w:p w14:paraId="21A5BFA8" w14:textId="22F9CD55" w:rsidR="0001584A" w:rsidRPr="004674ED" w:rsidRDefault="0001584A">
      <w:pPr>
        <w:rPr>
          <w:b/>
          <w:bCs/>
        </w:rPr>
      </w:pPr>
      <w:r w:rsidRPr="004674ED">
        <w:rPr>
          <w:b/>
          <w:bCs/>
        </w:rPr>
        <w:t>Nov 9</w:t>
      </w:r>
    </w:p>
    <w:p w14:paraId="6446F7E4" w14:textId="724E56E2" w:rsidR="0001584A" w:rsidRDefault="0001584A">
      <w:r>
        <w:t>Spelling Words</w:t>
      </w:r>
      <w:r w:rsidR="00AA2D2B">
        <w:t xml:space="preserve"> – hop, mop, top, pop, cop, go</w:t>
      </w:r>
    </w:p>
    <w:p w14:paraId="2C3B6EE1" w14:textId="77777777" w:rsidR="00845703" w:rsidRDefault="00845703" w:rsidP="00845703">
      <w:r>
        <w:t>Sight Words – as, be, by, from, got, his, they, we, what, will</w:t>
      </w:r>
    </w:p>
    <w:p w14:paraId="7FEE9C2C" w14:textId="77777777" w:rsidR="00D34EF9" w:rsidRDefault="00D34EF9" w:rsidP="00D34EF9">
      <w:r>
        <w:t>Blends (</w:t>
      </w:r>
      <w:proofErr w:type="spellStart"/>
      <w:r>
        <w:t>fr</w:t>
      </w:r>
      <w:proofErr w:type="spellEnd"/>
      <w:r>
        <w:t xml:space="preserve">, </w:t>
      </w:r>
      <w:proofErr w:type="spellStart"/>
      <w:r>
        <w:t>gl</w:t>
      </w:r>
      <w:proofErr w:type="spellEnd"/>
      <w:r>
        <w:t xml:space="preserve">, gr, </w:t>
      </w:r>
      <w:proofErr w:type="spellStart"/>
      <w:r>
        <w:t>pl</w:t>
      </w:r>
      <w:proofErr w:type="spellEnd"/>
      <w:r>
        <w:t xml:space="preserve">, </w:t>
      </w:r>
      <w:proofErr w:type="spellStart"/>
      <w:r>
        <w:t>pr</w:t>
      </w:r>
      <w:proofErr w:type="spellEnd"/>
      <w:r>
        <w:t xml:space="preserve">, </w:t>
      </w:r>
      <w:proofErr w:type="spellStart"/>
      <w:r>
        <w:t>sc</w:t>
      </w:r>
      <w:proofErr w:type="spellEnd"/>
      <w:r>
        <w:t>)</w:t>
      </w:r>
    </w:p>
    <w:p w14:paraId="3B4620E3" w14:textId="77777777" w:rsidR="00845703" w:rsidRDefault="00845703"/>
    <w:p w14:paraId="408CBAEF" w14:textId="58186777" w:rsidR="00AA2D2B" w:rsidRPr="004674ED" w:rsidRDefault="00AA2D2B">
      <w:pPr>
        <w:rPr>
          <w:b/>
          <w:bCs/>
        </w:rPr>
      </w:pPr>
      <w:r w:rsidRPr="004674ED">
        <w:rPr>
          <w:b/>
          <w:bCs/>
        </w:rPr>
        <w:t xml:space="preserve">Nov 16 </w:t>
      </w:r>
    </w:p>
    <w:p w14:paraId="72053165" w14:textId="7F197584" w:rsidR="00AA2D2B" w:rsidRDefault="00845703">
      <w:r>
        <w:t xml:space="preserve">Spelling Words – </w:t>
      </w:r>
      <w:r w:rsidR="00AA2D2B">
        <w:t>tune, dune, June, cube, tube, blue</w:t>
      </w:r>
    </w:p>
    <w:p w14:paraId="351A9481" w14:textId="77777777" w:rsidR="00845703" w:rsidRDefault="00845703" w:rsidP="00845703">
      <w:r>
        <w:t>Sight Words – as, be, by, from, got, his, they, we, what, will</w:t>
      </w:r>
    </w:p>
    <w:p w14:paraId="1270DAD4" w14:textId="77777777" w:rsidR="00D34EF9" w:rsidRDefault="00D34EF9" w:rsidP="00D34EF9">
      <w:r>
        <w:t>Blends (</w:t>
      </w:r>
      <w:proofErr w:type="spellStart"/>
      <w:r>
        <w:t>fr</w:t>
      </w:r>
      <w:proofErr w:type="spellEnd"/>
      <w:r>
        <w:t xml:space="preserve">, </w:t>
      </w:r>
      <w:proofErr w:type="spellStart"/>
      <w:r>
        <w:t>gl</w:t>
      </w:r>
      <w:proofErr w:type="spellEnd"/>
      <w:r>
        <w:t xml:space="preserve">, gr, </w:t>
      </w:r>
      <w:proofErr w:type="spellStart"/>
      <w:r>
        <w:t>pl</w:t>
      </w:r>
      <w:proofErr w:type="spellEnd"/>
      <w:r>
        <w:t xml:space="preserve">, </w:t>
      </w:r>
      <w:proofErr w:type="spellStart"/>
      <w:r>
        <w:t>pr</w:t>
      </w:r>
      <w:proofErr w:type="spellEnd"/>
      <w:r>
        <w:t xml:space="preserve">, </w:t>
      </w:r>
      <w:proofErr w:type="spellStart"/>
      <w:r>
        <w:t>sc</w:t>
      </w:r>
      <w:proofErr w:type="spellEnd"/>
      <w:r>
        <w:t>)</w:t>
      </w:r>
    </w:p>
    <w:p w14:paraId="5A5EB60E" w14:textId="77777777" w:rsidR="00956ABF" w:rsidRDefault="00956ABF"/>
    <w:p w14:paraId="6C75A2C5" w14:textId="0DA32242" w:rsidR="00AA2D2B" w:rsidRPr="004674ED" w:rsidRDefault="00AA2D2B">
      <w:pPr>
        <w:rPr>
          <w:b/>
          <w:bCs/>
        </w:rPr>
      </w:pPr>
      <w:r w:rsidRPr="004674ED">
        <w:rPr>
          <w:b/>
          <w:bCs/>
        </w:rPr>
        <w:t>Nov 30</w:t>
      </w:r>
    </w:p>
    <w:p w14:paraId="4665F952" w14:textId="5E7408DD" w:rsidR="00AA2D2B" w:rsidRDefault="00AA2D2B">
      <w:r>
        <w:t>Spelling Words – weak, sea, mean, bean, seat, yellow</w:t>
      </w:r>
    </w:p>
    <w:p w14:paraId="160C8F52" w14:textId="5B7577FE" w:rsidR="00AA2D2B" w:rsidRDefault="00845703">
      <w:r>
        <w:t>Sight Words – about, all, an, how, if, them, there, were, when, your</w:t>
      </w:r>
    </w:p>
    <w:p w14:paraId="08AF7267" w14:textId="77777777" w:rsidR="00D34EF9" w:rsidRDefault="00D34EF9" w:rsidP="00D34EF9">
      <w:r>
        <w:t>Blends (</w:t>
      </w:r>
      <w:proofErr w:type="spellStart"/>
      <w:r>
        <w:t>scr</w:t>
      </w:r>
      <w:proofErr w:type="spellEnd"/>
      <w:r>
        <w:t xml:space="preserve">, </w:t>
      </w:r>
      <w:proofErr w:type="spellStart"/>
      <w:r>
        <w:t>sk</w:t>
      </w:r>
      <w:proofErr w:type="spellEnd"/>
      <w:r>
        <w:t xml:space="preserve">, </w:t>
      </w:r>
      <w:proofErr w:type="spellStart"/>
      <w:r>
        <w:t>sl</w:t>
      </w:r>
      <w:proofErr w:type="spellEnd"/>
      <w:r>
        <w:t xml:space="preserve">, </w:t>
      </w:r>
      <w:proofErr w:type="spellStart"/>
      <w:r>
        <w:t>sm</w:t>
      </w:r>
      <w:proofErr w:type="spellEnd"/>
      <w:r>
        <w:t xml:space="preserve">, </w:t>
      </w:r>
      <w:proofErr w:type="spellStart"/>
      <w:r>
        <w:t>sn</w:t>
      </w:r>
      <w:proofErr w:type="spellEnd"/>
      <w:r>
        <w:t xml:space="preserve">, </w:t>
      </w:r>
      <w:proofErr w:type="spellStart"/>
      <w:r>
        <w:t>sp</w:t>
      </w:r>
      <w:proofErr w:type="spellEnd"/>
      <w:r>
        <w:t>)</w:t>
      </w:r>
    </w:p>
    <w:p w14:paraId="448930BA" w14:textId="77777777" w:rsidR="00845703" w:rsidRDefault="00845703"/>
    <w:p w14:paraId="651E2637" w14:textId="2A8AEA87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Dec 7</w:t>
      </w:r>
    </w:p>
    <w:p w14:paraId="2E541982" w14:textId="58870A99" w:rsidR="00845703" w:rsidRDefault="00845703">
      <w:r>
        <w:t>Spelling Words –</w:t>
      </w:r>
      <w:r w:rsidR="004674ED">
        <w:t>feed, weed, meet, seed, peek, green</w:t>
      </w:r>
    </w:p>
    <w:p w14:paraId="38BBC37E" w14:textId="6C2E36B2" w:rsidR="00845703" w:rsidRDefault="00845703">
      <w:r>
        <w:t>Sight Words – about, all, an, how, if, them, there, were, when, your</w:t>
      </w:r>
    </w:p>
    <w:p w14:paraId="75B32E8F" w14:textId="77777777" w:rsidR="00D34EF9" w:rsidRDefault="00D34EF9" w:rsidP="00D34EF9">
      <w:r>
        <w:t>Blends (</w:t>
      </w:r>
      <w:proofErr w:type="spellStart"/>
      <w:r>
        <w:t>scr</w:t>
      </w:r>
      <w:proofErr w:type="spellEnd"/>
      <w:r>
        <w:t xml:space="preserve">, </w:t>
      </w:r>
      <w:proofErr w:type="spellStart"/>
      <w:r>
        <w:t>sk</w:t>
      </w:r>
      <w:proofErr w:type="spellEnd"/>
      <w:r>
        <w:t xml:space="preserve">, </w:t>
      </w:r>
      <w:proofErr w:type="spellStart"/>
      <w:r>
        <w:t>sl</w:t>
      </w:r>
      <w:proofErr w:type="spellEnd"/>
      <w:r>
        <w:t xml:space="preserve">, </w:t>
      </w:r>
      <w:proofErr w:type="spellStart"/>
      <w:r>
        <w:t>sm</w:t>
      </w:r>
      <w:proofErr w:type="spellEnd"/>
      <w:r>
        <w:t xml:space="preserve">, </w:t>
      </w:r>
      <w:proofErr w:type="spellStart"/>
      <w:r>
        <w:t>sn</w:t>
      </w:r>
      <w:proofErr w:type="spellEnd"/>
      <w:r>
        <w:t xml:space="preserve">, </w:t>
      </w:r>
      <w:proofErr w:type="spellStart"/>
      <w:r>
        <w:t>sp</w:t>
      </w:r>
      <w:proofErr w:type="spellEnd"/>
      <w:r>
        <w:t>)</w:t>
      </w:r>
    </w:p>
    <w:p w14:paraId="52C23817" w14:textId="77777777" w:rsidR="00D34EF9" w:rsidRDefault="00D34EF9">
      <w:pPr>
        <w:rPr>
          <w:b/>
          <w:bCs/>
        </w:rPr>
      </w:pPr>
    </w:p>
    <w:p w14:paraId="4EF66F11" w14:textId="3F84551E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Dec 14</w:t>
      </w:r>
    </w:p>
    <w:p w14:paraId="5767351C" w14:textId="17B58ABD" w:rsidR="00845703" w:rsidRDefault="00845703">
      <w:r>
        <w:t>Spelling Words –</w:t>
      </w:r>
      <w:r w:rsidR="004674ED">
        <w:t>bike, hike, like, time, dime, pink</w:t>
      </w:r>
    </w:p>
    <w:p w14:paraId="6AC0E7E1" w14:textId="7D54203D" w:rsidR="004674ED" w:rsidRDefault="004674ED">
      <w:r>
        <w:t>Sight Words – black, blue, brown, green, orange, pink, purple, red, white, yellow</w:t>
      </w:r>
    </w:p>
    <w:p w14:paraId="0D45E0F8" w14:textId="77777777" w:rsidR="00D34EF9" w:rsidRDefault="00D34EF9" w:rsidP="00D34EF9">
      <w:r>
        <w:t>Blends (</w:t>
      </w:r>
      <w:proofErr w:type="spellStart"/>
      <w:r>
        <w:t>spr</w:t>
      </w:r>
      <w:proofErr w:type="spellEnd"/>
      <w:r>
        <w:t xml:space="preserve">, </w:t>
      </w:r>
      <w:proofErr w:type="spellStart"/>
      <w:r>
        <w:t>st</w:t>
      </w:r>
      <w:proofErr w:type="spellEnd"/>
      <w:r>
        <w:t xml:space="preserve">, </w:t>
      </w:r>
      <w:proofErr w:type="spellStart"/>
      <w:r>
        <w:t>str</w:t>
      </w:r>
      <w:proofErr w:type="spellEnd"/>
      <w:r>
        <w:t xml:space="preserve">, </w:t>
      </w:r>
      <w:proofErr w:type="spellStart"/>
      <w:r>
        <w:t>sw</w:t>
      </w:r>
      <w:proofErr w:type="spellEnd"/>
      <w:r>
        <w:t xml:space="preserve">, </w:t>
      </w:r>
      <w:proofErr w:type="spellStart"/>
      <w:r>
        <w:t>tr</w:t>
      </w:r>
      <w:proofErr w:type="spellEnd"/>
      <w:r>
        <w:t xml:space="preserve">, </w:t>
      </w:r>
      <w:proofErr w:type="spellStart"/>
      <w:r>
        <w:t>tw</w:t>
      </w:r>
      <w:proofErr w:type="spellEnd"/>
      <w:r>
        <w:t>)</w:t>
      </w:r>
    </w:p>
    <w:p w14:paraId="0EB02482" w14:textId="77777777" w:rsidR="00956ABF" w:rsidRDefault="00956ABF"/>
    <w:p w14:paraId="20D72739" w14:textId="579A41F5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Jan 4</w:t>
      </w:r>
    </w:p>
    <w:p w14:paraId="53E129B9" w14:textId="552D583D" w:rsidR="00845703" w:rsidRDefault="00845703">
      <w:r>
        <w:t>Spelling Words –</w:t>
      </w:r>
      <w:r w:rsidR="004674ED">
        <w:t xml:space="preserve"> ride, hide, side, wide, tide, white</w:t>
      </w:r>
    </w:p>
    <w:p w14:paraId="1ECBEE4B" w14:textId="5031AEA9" w:rsidR="004674ED" w:rsidRDefault="004674ED">
      <w:r>
        <w:t>Sight Words – black, blue, brown, green, orange, pink, purple, red, white, yellow</w:t>
      </w:r>
    </w:p>
    <w:p w14:paraId="07F13D32" w14:textId="77777777" w:rsidR="00D34EF9" w:rsidRDefault="00D34EF9" w:rsidP="00D34EF9">
      <w:r>
        <w:t>Blends (</w:t>
      </w:r>
      <w:proofErr w:type="spellStart"/>
      <w:r>
        <w:t>spr</w:t>
      </w:r>
      <w:proofErr w:type="spellEnd"/>
      <w:r>
        <w:t xml:space="preserve">, </w:t>
      </w:r>
      <w:proofErr w:type="spellStart"/>
      <w:r>
        <w:t>st</w:t>
      </w:r>
      <w:proofErr w:type="spellEnd"/>
      <w:r>
        <w:t xml:space="preserve">, </w:t>
      </w:r>
      <w:proofErr w:type="spellStart"/>
      <w:r>
        <w:t>str</w:t>
      </w:r>
      <w:proofErr w:type="spellEnd"/>
      <w:r>
        <w:t xml:space="preserve">, </w:t>
      </w:r>
      <w:proofErr w:type="spellStart"/>
      <w:r>
        <w:t>sw</w:t>
      </w:r>
      <w:proofErr w:type="spellEnd"/>
      <w:r>
        <w:t xml:space="preserve">, </w:t>
      </w:r>
      <w:proofErr w:type="spellStart"/>
      <w:r>
        <w:t>tr</w:t>
      </w:r>
      <w:proofErr w:type="spellEnd"/>
      <w:r>
        <w:t xml:space="preserve">, </w:t>
      </w:r>
      <w:proofErr w:type="spellStart"/>
      <w:r>
        <w:t>tw</w:t>
      </w:r>
      <w:proofErr w:type="spellEnd"/>
      <w:r>
        <w:t>)</w:t>
      </w:r>
    </w:p>
    <w:p w14:paraId="5A9DB3EF" w14:textId="77777777" w:rsidR="00956ABF" w:rsidRDefault="00956ABF"/>
    <w:p w14:paraId="67F06987" w14:textId="2B81437C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Jan 11</w:t>
      </w:r>
    </w:p>
    <w:p w14:paraId="1906A5AC" w14:textId="32DC6ADF" w:rsidR="00845703" w:rsidRDefault="00845703">
      <w:r>
        <w:t>Spelling Words –</w:t>
      </w:r>
      <w:r w:rsidR="004674ED">
        <w:t xml:space="preserve"> sail, pail, mail, tail, rail, orange</w:t>
      </w:r>
    </w:p>
    <w:p w14:paraId="1BFC853C" w14:textId="1806787C" w:rsidR="004674ED" w:rsidRDefault="004674ED" w:rsidP="004674ED">
      <w:r>
        <w:t>Sight Words – eight, five, four, nine, one, seven, six, ten, three, two</w:t>
      </w:r>
    </w:p>
    <w:p w14:paraId="4B48F9D9" w14:textId="1F474C07" w:rsidR="00D34EF9" w:rsidRDefault="00D34EF9" w:rsidP="004674ED">
      <w:r>
        <w:t>Digraphs (</w:t>
      </w:r>
      <w:proofErr w:type="spellStart"/>
      <w:r>
        <w:t>ch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, </w:t>
      </w:r>
      <w:proofErr w:type="spellStart"/>
      <w:r>
        <w:t>wh</w:t>
      </w:r>
      <w:proofErr w:type="spellEnd"/>
      <w:r>
        <w:t>)</w:t>
      </w:r>
    </w:p>
    <w:p w14:paraId="0D3C671D" w14:textId="77777777" w:rsidR="00D34EF9" w:rsidRDefault="00D34EF9" w:rsidP="004674ED"/>
    <w:p w14:paraId="02375413" w14:textId="5760CE95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Jan 18</w:t>
      </w:r>
    </w:p>
    <w:p w14:paraId="37E201F2" w14:textId="57560FCD" w:rsidR="00845703" w:rsidRDefault="00845703">
      <w:r>
        <w:t>Spelling Words –</w:t>
      </w:r>
      <w:r w:rsidR="004674ED">
        <w:t>make, take, cake, lake, rake, black</w:t>
      </w:r>
    </w:p>
    <w:p w14:paraId="3170AC84" w14:textId="77777777" w:rsidR="004674ED" w:rsidRDefault="004674ED" w:rsidP="004674ED">
      <w:r>
        <w:t>Sight Words – eight, five, four, nine, one, seven, six, ten, three, two</w:t>
      </w:r>
    </w:p>
    <w:p w14:paraId="4B98B59E" w14:textId="77777777" w:rsidR="00D34EF9" w:rsidRDefault="00D34EF9" w:rsidP="00D34EF9">
      <w:r>
        <w:t>Digraphs (</w:t>
      </w:r>
      <w:proofErr w:type="spellStart"/>
      <w:r>
        <w:t>ch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, </w:t>
      </w:r>
      <w:proofErr w:type="spellStart"/>
      <w:r>
        <w:t>wh</w:t>
      </w:r>
      <w:proofErr w:type="spellEnd"/>
      <w:r>
        <w:t>)</w:t>
      </w:r>
    </w:p>
    <w:p w14:paraId="6F3632C0" w14:textId="77777777" w:rsidR="00D34EF9" w:rsidRDefault="00D34EF9">
      <w:pPr>
        <w:rPr>
          <w:b/>
          <w:bCs/>
        </w:rPr>
      </w:pPr>
    </w:p>
    <w:p w14:paraId="307E4DC0" w14:textId="7AC19320" w:rsidR="00845703" w:rsidRPr="004674ED" w:rsidRDefault="00845703">
      <w:pPr>
        <w:rPr>
          <w:b/>
          <w:bCs/>
        </w:rPr>
      </w:pPr>
      <w:r w:rsidRPr="004674ED">
        <w:rPr>
          <w:b/>
          <w:bCs/>
        </w:rPr>
        <w:t>Jan 25</w:t>
      </w:r>
    </w:p>
    <w:p w14:paraId="3BC99B31" w14:textId="6CABAC8E" w:rsidR="00845703" w:rsidRDefault="00845703" w:rsidP="00845703">
      <w:r>
        <w:t>Spelling Words –</w:t>
      </w:r>
      <w:r w:rsidR="004674ED">
        <w:t xml:space="preserve"> soap, boat, goat, moat, coat, purple</w:t>
      </w:r>
    </w:p>
    <w:p w14:paraId="0F7963FA" w14:textId="77777777" w:rsidR="00845703" w:rsidRDefault="00845703" w:rsidP="00845703">
      <w:r>
        <w:lastRenderedPageBreak/>
        <w:t>Sight Words – Friday, Monday, Saturday, Sunday, Thursday, today, tomorrow, Tuesday, Wednesday, yesterday</w:t>
      </w:r>
    </w:p>
    <w:p w14:paraId="3DCEE652" w14:textId="30E5C06A" w:rsidR="00845703" w:rsidRDefault="00D34EF9">
      <w:r>
        <w:t>Start on vowel sounds</w:t>
      </w:r>
    </w:p>
    <w:sectPr w:rsidR="00845703" w:rsidSect="00FD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A"/>
    <w:rsid w:val="0001584A"/>
    <w:rsid w:val="000557D6"/>
    <w:rsid w:val="004674ED"/>
    <w:rsid w:val="004A5A63"/>
    <w:rsid w:val="00845703"/>
    <w:rsid w:val="00956ABF"/>
    <w:rsid w:val="00AA2D2B"/>
    <w:rsid w:val="00B20F04"/>
    <w:rsid w:val="00D34EF9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94F75"/>
  <w14:defaultImageDpi w14:val="32767"/>
  <w15:chartTrackingRefBased/>
  <w15:docId w15:val="{4BD802FF-B90C-424F-B3D8-6DDF0B4F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Bohon</dc:creator>
  <cp:keywords/>
  <dc:description/>
  <cp:lastModifiedBy>Wendy Bohon</cp:lastModifiedBy>
  <cp:revision>2</cp:revision>
  <cp:lastPrinted>2020-09-10T14:07:00Z</cp:lastPrinted>
  <dcterms:created xsi:type="dcterms:W3CDTF">2020-09-10T19:28:00Z</dcterms:created>
  <dcterms:modified xsi:type="dcterms:W3CDTF">2020-09-10T19:28:00Z</dcterms:modified>
</cp:coreProperties>
</file>